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F92C0" w14:textId="77777777" w:rsidR="00507ECB" w:rsidRDefault="00C26843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観光振興課（Eメールise-action@city.ise.mie.jp、FAX</w:t>
      </w:r>
      <w:r>
        <w:rPr>
          <w:rFonts w:ascii="ＭＳ ゴシック" w:eastAsia="ＭＳ ゴシック" w:hAnsi="ＭＳ ゴシック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21-5651）宛</w:t>
      </w:r>
    </w:p>
    <w:p w14:paraId="368DB030" w14:textId="77777777" w:rsidR="00507ECB" w:rsidRDefault="00C26843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  <w:shd w:val="pct15" w:color="auto" w:fill="auto"/>
        </w:rPr>
        <w:t>『@伊勢action　市役所</w:t>
      </w:r>
      <w:r w:rsidR="0054581E">
        <w:rPr>
          <w:rFonts w:ascii="ＭＳ ゴシック" w:eastAsia="ＭＳ ゴシック" w:hAnsi="ＭＳ ゴシック" w:hint="eastAsia"/>
          <w:sz w:val="28"/>
          <w:shd w:val="pct15" w:color="auto" w:fill="auto"/>
        </w:rPr>
        <w:t>特別</w:t>
      </w:r>
      <w:r>
        <w:rPr>
          <w:rFonts w:ascii="ＭＳ ゴシック" w:eastAsia="ＭＳ ゴシック" w:hAnsi="ＭＳ ゴシック" w:hint="eastAsia"/>
          <w:sz w:val="28"/>
          <w:shd w:val="pct15" w:color="auto" w:fill="auto"/>
        </w:rPr>
        <w:t>販売事業』申込用紙</w:t>
      </w:r>
    </w:p>
    <w:tbl>
      <w:tblPr>
        <w:tblStyle w:val="ac"/>
        <w:tblW w:w="9175" w:type="dxa"/>
        <w:tblLayout w:type="fixed"/>
        <w:tblLook w:val="04A0" w:firstRow="1" w:lastRow="0" w:firstColumn="1" w:lastColumn="0" w:noHBand="0" w:noVBand="1"/>
      </w:tblPr>
      <w:tblGrid>
        <w:gridCol w:w="1615"/>
        <w:gridCol w:w="223"/>
        <w:gridCol w:w="2125"/>
        <w:gridCol w:w="2128"/>
        <w:gridCol w:w="3084"/>
      </w:tblGrid>
      <w:tr w:rsidR="00507ECB" w14:paraId="4F9111D3" w14:textId="77777777">
        <w:trPr>
          <w:trHeight w:val="445"/>
        </w:trPr>
        <w:tc>
          <w:tcPr>
            <w:tcW w:w="1838" w:type="dxa"/>
            <w:gridSpan w:val="2"/>
          </w:tcPr>
          <w:p w14:paraId="74ACE326" w14:textId="77777777" w:rsidR="00507ECB" w:rsidRDefault="00C2684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事業者名　</w:t>
            </w:r>
          </w:p>
        </w:tc>
        <w:tc>
          <w:tcPr>
            <w:tcW w:w="7337" w:type="dxa"/>
            <w:gridSpan w:val="3"/>
          </w:tcPr>
          <w:p w14:paraId="27930E1C" w14:textId="77777777" w:rsidR="00507ECB" w:rsidRDefault="00507E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07ECB" w14:paraId="2AAA91DD" w14:textId="77777777">
        <w:trPr>
          <w:trHeight w:val="445"/>
        </w:trPr>
        <w:tc>
          <w:tcPr>
            <w:tcW w:w="1838" w:type="dxa"/>
            <w:gridSpan w:val="2"/>
          </w:tcPr>
          <w:p w14:paraId="0B65BAB3" w14:textId="77777777" w:rsidR="00507ECB" w:rsidRDefault="00C2684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所在地</w:t>
            </w:r>
          </w:p>
        </w:tc>
        <w:tc>
          <w:tcPr>
            <w:tcW w:w="7337" w:type="dxa"/>
            <w:gridSpan w:val="3"/>
          </w:tcPr>
          <w:p w14:paraId="58B81FD8" w14:textId="77777777" w:rsidR="00507ECB" w:rsidRDefault="00C2684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伊勢市</w:t>
            </w:r>
          </w:p>
        </w:tc>
      </w:tr>
      <w:tr w:rsidR="00507ECB" w14:paraId="12AEA954" w14:textId="77777777">
        <w:trPr>
          <w:trHeight w:val="445"/>
        </w:trPr>
        <w:tc>
          <w:tcPr>
            <w:tcW w:w="1838" w:type="dxa"/>
            <w:gridSpan w:val="2"/>
          </w:tcPr>
          <w:p w14:paraId="6CAA9071" w14:textId="77777777" w:rsidR="00507ECB" w:rsidRDefault="00C2684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担当者名</w:t>
            </w:r>
          </w:p>
        </w:tc>
        <w:tc>
          <w:tcPr>
            <w:tcW w:w="7337" w:type="dxa"/>
            <w:gridSpan w:val="3"/>
          </w:tcPr>
          <w:p w14:paraId="667431FD" w14:textId="77777777" w:rsidR="00507ECB" w:rsidRDefault="00507E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07ECB" w14:paraId="1CB2D1DC" w14:textId="77777777">
        <w:trPr>
          <w:trHeight w:val="445"/>
        </w:trPr>
        <w:tc>
          <w:tcPr>
            <w:tcW w:w="1838" w:type="dxa"/>
            <w:gridSpan w:val="2"/>
          </w:tcPr>
          <w:p w14:paraId="51A2BD01" w14:textId="77777777" w:rsidR="00507ECB" w:rsidRDefault="00C2684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　電話番号</w:t>
            </w:r>
          </w:p>
        </w:tc>
        <w:tc>
          <w:tcPr>
            <w:tcW w:w="7337" w:type="dxa"/>
            <w:gridSpan w:val="3"/>
          </w:tcPr>
          <w:p w14:paraId="6B399FC2" w14:textId="77777777" w:rsidR="00507ECB" w:rsidRDefault="00507E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07ECB" w14:paraId="3AD15DA8" w14:textId="77777777">
        <w:trPr>
          <w:trHeight w:val="445"/>
        </w:trPr>
        <w:tc>
          <w:tcPr>
            <w:tcW w:w="1838" w:type="dxa"/>
            <w:gridSpan w:val="2"/>
          </w:tcPr>
          <w:p w14:paraId="1329AC7B" w14:textId="77777777" w:rsidR="00507ECB" w:rsidRDefault="00C2684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　Eメール</w:t>
            </w:r>
          </w:p>
        </w:tc>
        <w:tc>
          <w:tcPr>
            <w:tcW w:w="7337" w:type="dxa"/>
            <w:gridSpan w:val="3"/>
          </w:tcPr>
          <w:p w14:paraId="40CAB011" w14:textId="77777777" w:rsidR="00507ECB" w:rsidRPr="00C01153" w:rsidRDefault="00C01153" w:rsidP="00C01153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C01153">
              <w:rPr>
                <w:rFonts w:ascii="ＭＳ ゴシック" w:eastAsia="ＭＳ ゴシック" w:hAnsi="ＭＳ ゴシック" w:hint="eastAsia"/>
                <w:sz w:val="18"/>
              </w:rPr>
              <w:t>※初めて申込みの場合記入</w:t>
            </w:r>
          </w:p>
        </w:tc>
      </w:tr>
      <w:tr w:rsidR="00507ECB" w14:paraId="41BC3ADD" w14:textId="77777777">
        <w:trPr>
          <w:trHeight w:val="445"/>
        </w:trPr>
        <w:tc>
          <w:tcPr>
            <w:tcW w:w="9175" w:type="dxa"/>
            <w:gridSpan w:val="5"/>
          </w:tcPr>
          <w:p w14:paraId="0D02DBF0" w14:textId="77777777" w:rsidR="00507ECB" w:rsidRDefault="00C2684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　販売を希望する商品名、数量、価格(税込)</w:t>
            </w:r>
          </w:p>
        </w:tc>
      </w:tr>
      <w:tr w:rsidR="00507ECB" w14:paraId="6A831E42" w14:textId="77777777" w:rsidTr="00BA2532">
        <w:trPr>
          <w:trHeight w:val="445"/>
        </w:trPr>
        <w:tc>
          <w:tcPr>
            <w:tcW w:w="3963" w:type="dxa"/>
            <w:gridSpan w:val="3"/>
          </w:tcPr>
          <w:p w14:paraId="6D2AFE5C" w14:textId="77777777" w:rsidR="00507ECB" w:rsidRDefault="00C011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商品名</w:t>
            </w:r>
          </w:p>
        </w:tc>
        <w:tc>
          <w:tcPr>
            <w:tcW w:w="2128" w:type="dxa"/>
          </w:tcPr>
          <w:p w14:paraId="256CF39A" w14:textId="77777777" w:rsidR="00507ECB" w:rsidRDefault="00C268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3084" w:type="dxa"/>
          </w:tcPr>
          <w:p w14:paraId="5FCA2F3D" w14:textId="77777777" w:rsidR="00507ECB" w:rsidRDefault="00C268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価格(税込) </w:t>
            </w:r>
          </w:p>
        </w:tc>
      </w:tr>
      <w:tr w:rsidR="00507ECB" w14:paraId="06611804" w14:textId="77777777" w:rsidTr="00BA2532">
        <w:trPr>
          <w:trHeight w:val="445"/>
        </w:trPr>
        <w:tc>
          <w:tcPr>
            <w:tcW w:w="3963" w:type="dxa"/>
            <w:gridSpan w:val="3"/>
          </w:tcPr>
          <w:p w14:paraId="432CC7C8" w14:textId="77777777" w:rsidR="00507ECB" w:rsidRDefault="00507E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8" w:type="dxa"/>
          </w:tcPr>
          <w:p w14:paraId="27F91C86" w14:textId="77777777" w:rsidR="00507ECB" w:rsidRDefault="00507EC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</w:tcPr>
          <w:p w14:paraId="1AC8047E" w14:textId="77777777" w:rsidR="00507ECB" w:rsidRDefault="00C2684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07ECB" w14:paraId="420B57B7" w14:textId="77777777" w:rsidTr="00BA2532">
        <w:trPr>
          <w:trHeight w:val="445"/>
        </w:trPr>
        <w:tc>
          <w:tcPr>
            <w:tcW w:w="3963" w:type="dxa"/>
            <w:gridSpan w:val="3"/>
          </w:tcPr>
          <w:p w14:paraId="55E2F472" w14:textId="77777777" w:rsidR="00507ECB" w:rsidRDefault="00507E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8" w:type="dxa"/>
          </w:tcPr>
          <w:p w14:paraId="7EC88C95" w14:textId="77777777" w:rsidR="00507ECB" w:rsidRDefault="00507EC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</w:tcPr>
          <w:p w14:paraId="6EC621CB" w14:textId="77777777" w:rsidR="00507ECB" w:rsidRDefault="00C2684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07ECB" w14:paraId="1189936C" w14:textId="77777777" w:rsidTr="00BA2532">
        <w:trPr>
          <w:trHeight w:val="445"/>
        </w:trPr>
        <w:tc>
          <w:tcPr>
            <w:tcW w:w="3963" w:type="dxa"/>
            <w:gridSpan w:val="3"/>
          </w:tcPr>
          <w:p w14:paraId="4830E1C5" w14:textId="77777777" w:rsidR="00507ECB" w:rsidRDefault="00507E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8" w:type="dxa"/>
          </w:tcPr>
          <w:p w14:paraId="165217B0" w14:textId="77777777" w:rsidR="00507ECB" w:rsidRDefault="00507EC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</w:tcPr>
          <w:p w14:paraId="66637B99" w14:textId="77777777" w:rsidR="00507ECB" w:rsidRDefault="00C2684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07ECB" w14:paraId="4236575C" w14:textId="77777777">
        <w:trPr>
          <w:trHeight w:val="445"/>
        </w:trPr>
        <w:tc>
          <w:tcPr>
            <w:tcW w:w="9175" w:type="dxa"/>
            <w:gridSpan w:val="5"/>
          </w:tcPr>
          <w:p w14:paraId="65E94CDB" w14:textId="77777777" w:rsidR="00507ECB" w:rsidRDefault="00C2684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　販売希望日および販売場所</w:t>
            </w:r>
          </w:p>
        </w:tc>
      </w:tr>
      <w:tr w:rsidR="00507ECB" w14:paraId="05776366" w14:textId="77777777" w:rsidTr="00BA2532">
        <w:trPr>
          <w:trHeight w:val="445"/>
        </w:trPr>
        <w:tc>
          <w:tcPr>
            <w:tcW w:w="1615" w:type="dxa"/>
          </w:tcPr>
          <w:p w14:paraId="39C22A2E" w14:textId="77777777" w:rsidR="00507ECB" w:rsidRDefault="00507EC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6" w:type="dxa"/>
            <w:gridSpan w:val="3"/>
          </w:tcPr>
          <w:p w14:paraId="68D904AB" w14:textId="77777777" w:rsidR="00507ECB" w:rsidRDefault="00C268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販売希望日</w:t>
            </w:r>
          </w:p>
          <w:p w14:paraId="68950BC8" w14:textId="77777777" w:rsidR="00507ECB" w:rsidRPr="00C01153" w:rsidRDefault="00C011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C01153">
              <w:rPr>
                <w:rFonts w:ascii="ＭＳ ゴシック" w:eastAsia="ＭＳ ゴシック" w:hAnsi="ＭＳ ゴシック" w:hint="eastAsia"/>
              </w:rPr>
              <w:t>6/30</w:t>
            </w:r>
            <w:r w:rsidR="00C26843" w:rsidRPr="00C01153">
              <w:rPr>
                <w:rFonts w:ascii="ＭＳ ゴシック" w:eastAsia="ＭＳ ゴシック" w:hAnsi="ＭＳ ゴシック" w:hint="eastAsia"/>
              </w:rPr>
              <w:t>までの水・木・金曜日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38F1D491" w14:textId="77777777" w:rsidR="00C01153" w:rsidRDefault="00C01153" w:rsidP="00C01153">
            <w:pPr>
              <w:jc w:val="center"/>
              <w:rPr>
                <w:rFonts w:ascii="ＭＳ ゴシック" w:eastAsia="ＭＳ ゴシック" w:hAnsi="ＭＳ ゴシック"/>
              </w:rPr>
            </w:pPr>
            <w:r w:rsidRPr="00C26843">
              <w:rPr>
                <w:rFonts w:ascii="ＭＳ ゴシック" w:eastAsia="ＭＳ ゴシック" w:hAnsi="ＭＳ ゴシック" w:hint="eastAsia"/>
                <w:sz w:val="18"/>
              </w:rPr>
              <w:t>※6/2、6/3、6/9、6/10の</w:t>
            </w:r>
            <w:r w:rsidR="00BA2532">
              <w:rPr>
                <w:rFonts w:ascii="ＭＳ ゴシック" w:eastAsia="ＭＳ ゴシック" w:hAnsi="ＭＳ ゴシック" w:hint="eastAsia"/>
                <w:sz w:val="18"/>
              </w:rPr>
              <w:t>本庁舎</w:t>
            </w:r>
            <w:r w:rsidRPr="00C26843">
              <w:rPr>
                <w:rFonts w:ascii="ＭＳ ゴシック" w:eastAsia="ＭＳ ゴシック" w:hAnsi="ＭＳ ゴシック" w:hint="eastAsia"/>
                <w:sz w:val="18"/>
              </w:rPr>
              <w:t>販売はありません</w:t>
            </w:r>
          </w:p>
        </w:tc>
        <w:tc>
          <w:tcPr>
            <w:tcW w:w="3084" w:type="dxa"/>
            <w:vAlign w:val="center"/>
          </w:tcPr>
          <w:p w14:paraId="3074A182" w14:textId="77777777" w:rsidR="00C01153" w:rsidRDefault="00C268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販売場所</w:t>
            </w:r>
          </w:p>
          <w:p w14:paraId="0564C21C" w14:textId="77777777" w:rsidR="00507ECB" w:rsidRDefault="00C268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C01153">
              <w:rPr>
                <w:rFonts w:ascii="ＭＳ ゴシック" w:eastAsia="ＭＳ ゴシック" w:hAnsi="ＭＳ ゴシック" w:hint="eastAsia"/>
              </w:rPr>
              <w:t>本庁舎・各総合支所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  <w:tr w:rsidR="00507ECB" w14:paraId="416F3FAC" w14:textId="77777777" w:rsidTr="00BA2532">
        <w:trPr>
          <w:trHeight w:val="445"/>
        </w:trPr>
        <w:tc>
          <w:tcPr>
            <w:tcW w:w="1615" w:type="dxa"/>
          </w:tcPr>
          <w:p w14:paraId="502CEE82" w14:textId="77777777" w:rsidR="00507ECB" w:rsidRDefault="00C268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4476" w:type="dxa"/>
            <w:gridSpan w:val="3"/>
          </w:tcPr>
          <w:p w14:paraId="66C6E2BE" w14:textId="77777777" w:rsidR="00507ECB" w:rsidRDefault="00507E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</w:tcPr>
          <w:p w14:paraId="76F573FA" w14:textId="77777777" w:rsidR="00507ECB" w:rsidRDefault="00507EC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07ECB" w14:paraId="36F92DEB" w14:textId="77777777" w:rsidTr="00BA2532">
        <w:trPr>
          <w:trHeight w:val="470"/>
        </w:trPr>
        <w:tc>
          <w:tcPr>
            <w:tcW w:w="1615" w:type="dxa"/>
          </w:tcPr>
          <w:p w14:paraId="63EA7B14" w14:textId="77777777" w:rsidR="00507ECB" w:rsidRDefault="00C268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第2希望</w:t>
            </w:r>
          </w:p>
        </w:tc>
        <w:tc>
          <w:tcPr>
            <w:tcW w:w="4476" w:type="dxa"/>
            <w:gridSpan w:val="3"/>
          </w:tcPr>
          <w:p w14:paraId="3580A70D" w14:textId="77777777" w:rsidR="00507ECB" w:rsidRDefault="00507E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</w:tcPr>
          <w:p w14:paraId="23957012" w14:textId="77777777" w:rsidR="00507ECB" w:rsidRDefault="00507EC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07ECB" w14:paraId="1E7742AD" w14:textId="77777777" w:rsidTr="00BA2532">
        <w:trPr>
          <w:trHeight w:val="445"/>
        </w:trPr>
        <w:tc>
          <w:tcPr>
            <w:tcW w:w="1615" w:type="dxa"/>
            <w:tcBorders>
              <w:bottom w:val="single" w:sz="4" w:space="0" w:color="auto"/>
            </w:tcBorders>
          </w:tcPr>
          <w:p w14:paraId="10635FE0" w14:textId="77777777" w:rsidR="00507ECB" w:rsidRDefault="00C268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第3希望</w:t>
            </w:r>
          </w:p>
        </w:tc>
        <w:tc>
          <w:tcPr>
            <w:tcW w:w="4476" w:type="dxa"/>
            <w:gridSpan w:val="3"/>
            <w:tcBorders>
              <w:bottom w:val="single" w:sz="4" w:space="0" w:color="auto"/>
            </w:tcBorders>
          </w:tcPr>
          <w:p w14:paraId="4F61BD23" w14:textId="77777777" w:rsidR="00507ECB" w:rsidRDefault="00507E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73A1BA5C" w14:textId="77777777" w:rsidR="00507ECB" w:rsidRDefault="00507EC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07ECB" w14:paraId="6AFE9FA6" w14:textId="77777777" w:rsidTr="00C01153">
        <w:trPr>
          <w:trHeight w:val="418"/>
        </w:trPr>
        <w:tc>
          <w:tcPr>
            <w:tcW w:w="917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045A603" w14:textId="77777777" w:rsidR="00507ECB" w:rsidRDefault="00C01153" w:rsidP="00C0115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　販売時に使用可能なキャッシュレス決済の有無と種類</w:t>
            </w:r>
          </w:p>
        </w:tc>
      </w:tr>
      <w:tr w:rsidR="00507ECB" w14:paraId="0024CEE6" w14:textId="77777777">
        <w:trPr>
          <w:trHeight w:val="890"/>
        </w:trPr>
        <w:tc>
          <w:tcPr>
            <w:tcW w:w="91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3F85FC" w14:textId="77777777" w:rsidR="00507ECB" w:rsidRDefault="00C26843">
            <w:pPr>
              <w:ind w:firstLineChars="200" w:firstLine="4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なし（現金のみ）　　　□あり（名称：　　　　　　　　　　　）</w:t>
            </w:r>
          </w:p>
          <w:p w14:paraId="3103F6EE" w14:textId="77777777" w:rsidR="00507ECB" w:rsidRDefault="00C268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例：ｄ払い、PAYPAY、ＩＤ、WAON等</w:t>
            </w:r>
          </w:p>
        </w:tc>
      </w:tr>
      <w:tr w:rsidR="00507ECB" w14:paraId="7512F2A6" w14:textId="77777777">
        <w:trPr>
          <w:trHeight w:val="445"/>
        </w:trPr>
        <w:tc>
          <w:tcPr>
            <w:tcW w:w="9175" w:type="dxa"/>
            <w:gridSpan w:val="5"/>
            <w:tcBorders>
              <w:top w:val="single" w:sz="4" w:space="0" w:color="auto"/>
            </w:tcBorders>
          </w:tcPr>
          <w:p w14:paraId="1F21F724" w14:textId="77777777" w:rsidR="00507ECB" w:rsidRDefault="00C2684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　その他（アンケート実施希望など、特記事項があれば記載してください）</w:t>
            </w:r>
          </w:p>
        </w:tc>
      </w:tr>
      <w:tr w:rsidR="00507ECB" w14:paraId="0B0C0D3D" w14:textId="77777777">
        <w:trPr>
          <w:trHeight w:val="775"/>
        </w:trPr>
        <w:tc>
          <w:tcPr>
            <w:tcW w:w="9175" w:type="dxa"/>
            <w:gridSpan w:val="5"/>
            <w:vAlign w:val="center"/>
          </w:tcPr>
          <w:p w14:paraId="72F3B8F9" w14:textId="77777777" w:rsidR="00507ECB" w:rsidRDefault="00507EC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8649C79" w14:textId="77777777" w:rsidR="00507ECB" w:rsidRDefault="00C26843">
      <w:pPr>
        <w:spacing w:line="440" w:lineRule="exact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</w:rPr>
        <w:t>〇</w:t>
      </w:r>
      <w:r w:rsidR="00C01153" w:rsidRPr="00C01153">
        <w:rPr>
          <w:rFonts w:ascii="ＭＳ ゴシック" w:eastAsia="ＭＳ ゴシック" w:hAnsi="ＭＳ ゴシック" w:hint="eastAsia"/>
        </w:rPr>
        <w:t>販売場所は予定です。</w:t>
      </w:r>
    </w:p>
    <w:p w14:paraId="76D3BA73" w14:textId="77777777" w:rsidR="00507ECB" w:rsidRDefault="00C26843">
      <w:pPr>
        <w:spacing w:line="4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C01153">
        <w:rPr>
          <w:rFonts w:ascii="ＭＳ ゴシック" w:eastAsia="ＭＳ ゴシック" w:hAnsi="ＭＳ ゴシック" w:hint="eastAsia"/>
        </w:rPr>
        <w:t>販売</w:t>
      </w:r>
      <w:r>
        <w:rPr>
          <w:rFonts w:ascii="ＭＳ ゴシック" w:eastAsia="ＭＳ ゴシック" w:hAnsi="ＭＳ ゴシック" w:hint="eastAsia"/>
        </w:rPr>
        <w:t>希望日の</w:t>
      </w:r>
      <w:r w:rsidRPr="00C26843">
        <w:rPr>
          <w:rFonts w:ascii="ＭＳ ゴシック" w:eastAsia="ＭＳ ゴシック" w:hAnsi="ＭＳ ゴシック" w:hint="eastAsia"/>
          <w:b/>
        </w:rPr>
        <w:t>１週間までにお申し込みください。</w:t>
      </w:r>
      <w:r w:rsidR="001C4BBB" w:rsidRPr="001C4BBB">
        <w:rPr>
          <w:rFonts w:ascii="ＭＳ ゴシック" w:eastAsia="ＭＳ ゴシック" w:hAnsi="ＭＳ ゴシック" w:hint="eastAsia"/>
        </w:rPr>
        <w:t>※</w:t>
      </w:r>
      <w:r w:rsidR="001C4BBB" w:rsidRPr="001C4BBB">
        <w:rPr>
          <w:rFonts w:ascii="ＭＳ ゴシック" w:eastAsia="ＭＳ ゴシック" w:hAnsi="ＭＳ ゴシック"/>
        </w:rPr>
        <w:t>5/28の販売希望は、5/24まで</w:t>
      </w:r>
    </w:p>
    <w:p w14:paraId="33A4CE95" w14:textId="77777777" w:rsidR="00507ECB" w:rsidRDefault="00C26843">
      <w:pPr>
        <w:spacing w:line="440" w:lineRule="exact"/>
        <w:ind w:left="240" w:hangingChars="100" w:hanging="2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</w:rPr>
        <w:t>〇</w:t>
      </w:r>
      <w:r w:rsidRPr="00C26843">
        <w:rPr>
          <w:rFonts w:ascii="ＭＳ ゴシック" w:eastAsia="ＭＳ ゴシック" w:hAnsi="ＭＳ ゴシック" w:hint="eastAsia"/>
        </w:rPr>
        <w:t>販売希望商品のチラシなど</w:t>
      </w:r>
      <w:r w:rsidR="00C01153" w:rsidRPr="00C26843">
        <w:rPr>
          <w:rFonts w:ascii="ＭＳ ゴシック" w:eastAsia="ＭＳ ゴシック" w:hAnsi="ＭＳ ゴシック" w:hint="eastAsia"/>
        </w:rPr>
        <w:t>がございましたら、それを用いて</w:t>
      </w:r>
      <w:r w:rsidRPr="00C26843">
        <w:rPr>
          <w:rFonts w:ascii="ＭＳ ゴシック" w:eastAsia="ＭＳ ゴシック" w:hAnsi="ＭＳ ゴシック" w:hint="eastAsia"/>
        </w:rPr>
        <w:t>職員へ</w:t>
      </w:r>
      <w:r>
        <w:rPr>
          <w:rFonts w:ascii="ＭＳ ゴシック" w:eastAsia="ＭＳ ゴシック" w:hAnsi="ＭＳ ゴシック" w:hint="eastAsia"/>
        </w:rPr>
        <w:t>周知</w:t>
      </w:r>
      <w:r w:rsidR="00C01153" w:rsidRPr="00C26843">
        <w:rPr>
          <w:rFonts w:ascii="ＭＳ ゴシック" w:eastAsia="ＭＳ ゴシック" w:hAnsi="ＭＳ ゴシック" w:hint="eastAsia"/>
        </w:rPr>
        <w:t>しますので、データを</w:t>
      </w:r>
      <w:r w:rsidRPr="00C26843">
        <w:rPr>
          <w:rFonts w:ascii="ＭＳ ゴシック" w:eastAsia="ＭＳ ゴシック" w:hAnsi="ＭＳ ゴシック" w:hint="eastAsia"/>
        </w:rPr>
        <w:t>ご提供ください。</w:t>
      </w:r>
    </w:p>
    <w:p w14:paraId="5495E6E5" w14:textId="77777777" w:rsidR="00507ECB" w:rsidRDefault="00596D09" w:rsidP="00C01153">
      <w:pPr>
        <w:spacing w:line="440" w:lineRule="exact"/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〇申込みをされる前に、次頁</w:t>
      </w:r>
      <w:r w:rsidR="00C26843">
        <w:rPr>
          <w:rFonts w:ascii="ＭＳ ゴシック" w:eastAsia="ＭＳ ゴシック" w:hAnsi="ＭＳ ゴシック" w:hint="eastAsia"/>
        </w:rPr>
        <w:t>「販売に係る注意事項」をご確認願います。</w:t>
      </w:r>
    </w:p>
    <w:p w14:paraId="15C7C4F2" w14:textId="77777777" w:rsidR="00596D09" w:rsidRDefault="00596D09" w:rsidP="00C01153">
      <w:pPr>
        <w:spacing w:line="440" w:lineRule="exact"/>
        <w:ind w:left="240" w:hangingChars="100" w:hanging="240"/>
        <w:rPr>
          <w:rFonts w:ascii="ＭＳ ゴシック" w:eastAsia="ＭＳ ゴシック" w:hAnsi="ＭＳ ゴシック"/>
        </w:rPr>
      </w:pPr>
    </w:p>
    <w:p w14:paraId="2BDB4504" w14:textId="77777777" w:rsidR="00596D09" w:rsidRDefault="00596D09" w:rsidP="00C01153">
      <w:pPr>
        <w:spacing w:line="440" w:lineRule="exact"/>
        <w:ind w:left="240" w:hangingChars="100" w:hanging="240"/>
        <w:rPr>
          <w:rFonts w:ascii="ＭＳ ゴシック" w:eastAsia="ＭＳ ゴシック" w:hAnsi="ＭＳ ゴシック"/>
        </w:rPr>
      </w:pPr>
    </w:p>
    <w:p w14:paraId="15F380C6" w14:textId="77777777" w:rsidR="00596D09" w:rsidRDefault="00596D09" w:rsidP="00C01153">
      <w:pPr>
        <w:spacing w:line="440" w:lineRule="exact"/>
        <w:ind w:left="240" w:hangingChars="100" w:hanging="240"/>
        <w:rPr>
          <w:rFonts w:ascii="ＭＳ ゴシック" w:eastAsia="ＭＳ ゴシック" w:hAnsi="ＭＳ ゴシック"/>
        </w:rPr>
      </w:pPr>
    </w:p>
    <w:p w14:paraId="399FE8FF" w14:textId="77777777" w:rsidR="00596D09" w:rsidRDefault="00596D09" w:rsidP="00596D09">
      <w:pPr>
        <w:ind w:firstLineChars="100" w:firstLine="240"/>
        <w:jc w:val="center"/>
        <w:rPr>
          <w:color w:val="000000" w:themeColor="text1"/>
          <w:sz w:val="1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71755" distR="71755" simplePos="0" relativeHeight="251659264" behindDoc="0" locked="0" layoutInCell="1" hidden="0" allowOverlap="1" wp14:anchorId="13455A55" wp14:editId="66A7220E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943600" cy="9563100"/>
                <wp:effectExtent l="0" t="0" r="19050" b="1905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563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B40AE" id="オブジェクト 0" o:spid="_x0000_s1026" style="position:absolute;left:0;text-align:left;margin-left:416.8pt;margin-top:.25pt;width:468pt;height:753pt;z-index:251659264;visibility:visible;mso-wrap-style:square;mso-width-percent:0;mso-height-percent:0;mso-wrap-distance-left:5.65pt;mso-wrap-distance-top:0;mso-wrap-distance-right:5.65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hANAIAAJUEAAAOAAAAZHJzL2Uyb0RvYy54bWysVM2O0zAQviPxDpbvNGmXlt2q6R6olguC&#10;FQsP4HXsxpL/ZJumvXYvPAGvgMSF675PXoTxJJvuAuKAyMGxMzPfzPfNOKvLvdFkJ0JUzlZ0Oikp&#10;EZa7WtltRT99vHpxTklMzNZMOysqehCRXq6fP1u1filmrnG6FoEAiI3L1le0SckviyLyRhgWJ84L&#10;C0bpgmEJjmFb1IG1gG50MSvLRdG6UPvguIgRvm56I10jvpSCp/dSRpGIrijUlnANuN7mtViv2HIb&#10;mG8UH8pg/1CFYcpC0hFqwxIjn4P6DcooHlx0Mk24M4WTUnGBHIDNtPyFzU3DvEAuIE70o0zx/8Hy&#10;d7vrQFQNvStnC0osM9Cl7vi9u/vaHe+747fu+KO7+0JQqtbHJUTc+OsAwuVThG3mvZfB5DcwInuU&#10;9zDKK/aJcPg4v3h5tiihCxxsF/PF2RQOgFOcwn2I6Y1whuRNRQP0D2Vlu7cx9a4PLjmbdVdKa+yh&#10;tqQFErNXmIDBKEnNEuQyHshFu6WE6S3MKE8BIaPTqs7hGQjnTbzWgewYTEraT4fCnnjl1BsWm94J&#10;Tf0AGZVgirUyFT0v8zNEawvsTjLhLh20yCm1/SAkKA/CzPqC8syfamCcC5umvalhteizzh/Bj1Wj&#10;hgiYkSWQGrEHgD9j94oO/jlU4JUZg8u/FdYHjxGY2dk0Bhtl3SD10+waWA2Ze/8HkXppskq3rj7g&#10;jKF6MPvIcLin+XI9PmP46W+y/gkAAP//AwBQSwMEFAAGAAgAAAAhAJ2B4hzcAAAABgEAAA8AAABk&#10;cnMvZG93bnJldi54bWxMj0FLw0AQhe+C/2EZwYvYTZUNGrMpWvGiCLYV8TjNjkkwOxuy2zb66x1P&#10;eny8xzfflIvJ92pPY+wCW5jPMlDEdXAdNxZeNw/nV6BiQnbYByYLXxRhUR0flVi4cOAV7depUQLh&#10;WKCFNqWh0DrWLXmMszAQS/cRRo9J4thoN+JB4L7XF1mWa48dy4UWB1q2VH+ud14ornvfmPnjy/PT&#10;0g1v+L0y92d31p6eTLc3oBJN6W8Mv/qiDpU4bcOOXVS9BXkkWTCgpLu+zCVuZWSy3ICuSv1fv/oB&#10;AAD//wMAUEsBAi0AFAAGAAgAAAAhALaDOJL+AAAA4QEAABMAAAAAAAAAAAAAAAAAAAAAAFtDb250&#10;ZW50X1R5cGVzXS54bWxQSwECLQAUAAYACAAAACEAOP0h/9YAAACUAQAACwAAAAAAAAAAAAAAAAAv&#10;AQAAX3JlbHMvLnJlbHNQSwECLQAUAAYACAAAACEAwmxoQDQCAACVBAAADgAAAAAAAAAAAAAAAAAu&#10;AgAAZHJzL2Uyb0RvYy54bWxQSwECLQAUAAYACAAAACEAnYHiHNwAAAAGAQAADwAAAAAAAAAAAAAA&#10;AACOBAAAZHJzL2Rvd25yZXYueG1sUEsFBgAAAAAEAAQA8wAAAJcFAAAAAA==&#10;" filled="f" strokecolor="black [3213]" strokeweight="1pt">
                <w10:wrap anchorx="margin"/>
              </v:rect>
            </w:pict>
          </mc:Fallback>
        </mc:AlternateContent>
      </w:r>
    </w:p>
    <w:p w14:paraId="46BA59E6" w14:textId="77777777" w:rsidR="00596D09" w:rsidRDefault="00596D09" w:rsidP="00596D09">
      <w:pPr>
        <w:ind w:firstLineChars="100" w:firstLine="400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  <w:sz w:val="40"/>
        </w:rPr>
        <w:t>〈販売に係る注意事項〉</w:t>
      </w:r>
    </w:p>
    <w:p w14:paraId="7617AF88" w14:textId="77777777" w:rsidR="00596D09" w:rsidRDefault="00596D09" w:rsidP="00596D09">
      <w:pPr>
        <w:ind w:left="720" w:hangingChars="300" w:hanging="7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</w:t>
      </w:r>
    </w:p>
    <w:p w14:paraId="05B5F297" w14:textId="77777777" w:rsidR="00781EF5" w:rsidRDefault="00596D09" w:rsidP="00781EF5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市の方で、販売場所と販売用の机は準備します。釣銭やその他販売に必要な物は、</w:t>
      </w:r>
    </w:p>
    <w:p w14:paraId="302839D6" w14:textId="77777777" w:rsidR="00596D09" w:rsidRDefault="00596D09" w:rsidP="00781EF5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販売者でご準備ください。</w:t>
      </w:r>
    </w:p>
    <w:p w14:paraId="123F9C50" w14:textId="77777777" w:rsidR="00596D09" w:rsidRDefault="00596D09" w:rsidP="00596D09">
      <w:pPr>
        <w:ind w:leftChars="100" w:left="720" w:hangingChars="200" w:hanging="48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また、販売に際しては、以下の事項を遵守してください。</w:t>
      </w:r>
    </w:p>
    <w:p w14:paraId="2D5C6D2C" w14:textId="77777777" w:rsidR="00596D09" w:rsidRDefault="00596D09" w:rsidP="00596D09">
      <w:pPr>
        <w:ind w:left="720" w:hangingChars="300" w:hanging="720"/>
        <w:rPr>
          <w:rFonts w:ascii="ＭＳ 明朝" w:hAnsi="ＭＳ 明朝"/>
          <w:color w:val="000000" w:themeColor="text1"/>
        </w:rPr>
      </w:pPr>
    </w:p>
    <w:p w14:paraId="4DD50F18" w14:textId="77777777" w:rsidR="00596D09" w:rsidRDefault="00596D09" w:rsidP="00596D09">
      <w:pPr>
        <w:ind w:leftChars="100" w:left="1920" w:hangingChars="700" w:hanging="168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　出店準備</w:t>
      </w:r>
    </w:p>
    <w:p w14:paraId="01B0EAF5" w14:textId="77777777" w:rsidR="00781EF5" w:rsidRDefault="00596D09" w:rsidP="00781EF5">
      <w:pPr>
        <w:ind w:leftChars="100" w:left="2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・午後４時</w:t>
      </w:r>
      <w:r>
        <w:rPr>
          <w:rFonts w:ascii="ＭＳ 明朝" w:hAnsi="ＭＳ 明朝" w:hint="eastAsia"/>
          <w:color w:val="000000" w:themeColor="text1"/>
        </w:rPr>
        <w:t>15</w:t>
      </w:r>
      <w:r>
        <w:rPr>
          <w:rFonts w:ascii="ＭＳ 明朝" w:hAnsi="ＭＳ 明朝" w:hint="eastAsia"/>
          <w:color w:val="000000" w:themeColor="text1"/>
        </w:rPr>
        <w:t>分から事前入室を許可します。午後４時</w:t>
      </w:r>
      <w:r>
        <w:rPr>
          <w:rFonts w:ascii="ＭＳ 明朝" w:hAnsi="ＭＳ 明朝" w:hint="eastAsia"/>
          <w:color w:val="000000" w:themeColor="text1"/>
        </w:rPr>
        <w:t>30</w:t>
      </w:r>
      <w:r>
        <w:rPr>
          <w:rFonts w:ascii="ＭＳ 明朝" w:hAnsi="ＭＳ 明朝" w:hint="eastAsia"/>
          <w:color w:val="000000" w:themeColor="text1"/>
        </w:rPr>
        <w:t>分までには指定の販売場所へ</w:t>
      </w:r>
    </w:p>
    <w:p w14:paraId="7B32674E" w14:textId="77777777" w:rsidR="00596D09" w:rsidRDefault="00596D09" w:rsidP="00781EF5">
      <w:pPr>
        <w:ind w:leftChars="100" w:left="2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お越しください。</w:t>
      </w:r>
    </w:p>
    <w:p w14:paraId="57B22548" w14:textId="77777777" w:rsidR="00596D09" w:rsidRDefault="00596D09" w:rsidP="00596D09">
      <w:pPr>
        <w:ind w:left="720" w:hangingChars="300" w:hanging="7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</w:t>
      </w:r>
    </w:p>
    <w:p w14:paraId="684D14FE" w14:textId="77777777" w:rsidR="00596D09" w:rsidRDefault="00596D09" w:rsidP="00596D09">
      <w:pPr>
        <w:ind w:firstLineChars="100" w:firstLine="2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　感染防止対策</w:t>
      </w:r>
    </w:p>
    <w:p w14:paraId="702B4C4E" w14:textId="77777777" w:rsidR="00596D09" w:rsidRDefault="00596D09" w:rsidP="00596D09">
      <w:pPr>
        <w:ind w:firstLineChars="100" w:firstLine="2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・感染症拡大防止対策のために必要な物品をご持参ください。</w:t>
      </w:r>
    </w:p>
    <w:p w14:paraId="481B4C17" w14:textId="77777777" w:rsidR="00781EF5" w:rsidRDefault="00596D09" w:rsidP="00781EF5">
      <w:pPr>
        <w:ind w:firstLineChars="100" w:firstLine="2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・販売者、販売場所の消毒のため、「アルコール消毒液及び清拭品」を持参願います。</w:t>
      </w:r>
    </w:p>
    <w:p w14:paraId="5A42DCA7" w14:textId="77777777" w:rsidR="00596D09" w:rsidRDefault="00596D09" w:rsidP="00781EF5">
      <w:pPr>
        <w:ind w:firstLineChars="100" w:firstLine="2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また、「体温計」を持参願います。</w:t>
      </w:r>
    </w:p>
    <w:p w14:paraId="5217EBC0" w14:textId="77777777" w:rsidR="00596D09" w:rsidRDefault="00596D09" w:rsidP="00596D09">
      <w:pPr>
        <w:ind w:leftChars="100" w:left="2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・販売者はマスクやマウスシールドを着用し、感染防止対策を行ってください。</w:t>
      </w:r>
    </w:p>
    <w:p w14:paraId="7ABC12F7" w14:textId="77777777" w:rsidR="00596D09" w:rsidRDefault="00596D09" w:rsidP="00596D09">
      <w:pPr>
        <w:ind w:firstLineChars="100" w:firstLine="241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b/>
          <w:color w:val="000000" w:themeColor="text1"/>
        </w:rPr>
        <w:t>※</w:t>
      </w:r>
      <w:r>
        <w:rPr>
          <w:rFonts w:ascii="ＭＳ 明朝" w:hAnsi="ＭＳ 明朝" w:hint="eastAsia"/>
          <w:b/>
          <w:color w:val="000000" w:themeColor="text1"/>
          <w:u w:val="single"/>
        </w:rPr>
        <w:t>市からの貸与は行いません。感染症対策が不十分の場合、販売をお断り</w:t>
      </w:r>
    </w:p>
    <w:p w14:paraId="1C30955A" w14:textId="77777777" w:rsidR="00596D09" w:rsidRDefault="00596D09" w:rsidP="00596D09">
      <w:pPr>
        <w:ind w:firstLineChars="100" w:firstLine="241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b/>
          <w:color w:val="000000" w:themeColor="text1"/>
          <w:u w:val="single"/>
        </w:rPr>
        <w:t>することがあります。</w:t>
      </w:r>
    </w:p>
    <w:p w14:paraId="0EDE6ED9" w14:textId="77777777" w:rsidR="00596D09" w:rsidRDefault="00596D09" w:rsidP="00596D09">
      <w:pPr>
        <w:ind w:left="720" w:hangingChars="300" w:hanging="720"/>
        <w:rPr>
          <w:rFonts w:ascii="ＭＳ 明朝" w:hAnsi="ＭＳ 明朝"/>
          <w:color w:val="000000" w:themeColor="text1"/>
        </w:rPr>
      </w:pPr>
    </w:p>
    <w:p w14:paraId="064F2372" w14:textId="77777777" w:rsidR="00596D09" w:rsidRDefault="00596D09" w:rsidP="00596D09">
      <w:pPr>
        <w:ind w:leftChars="100" w:left="720" w:hangingChars="200" w:hanging="48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３　販売従事者の体温の確認</w:t>
      </w:r>
    </w:p>
    <w:p w14:paraId="250F9120" w14:textId="77777777" w:rsidR="00596D09" w:rsidRDefault="00596D09" w:rsidP="00596D09">
      <w:pPr>
        <w:ind w:firstLineChars="100" w:firstLine="2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・販売前に従事される方の氏名や体温記録等の提出をお願いします。</w:t>
      </w:r>
    </w:p>
    <w:p w14:paraId="613F41C1" w14:textId="77777777" w:rsidR="00596D09" w:rsidRDefault="00596D09" w:rsidP="00596D09">
      <w:pPr>
        <w:ind w:firstLineChars="100" w:firstLine="2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提出用紙は、当日にお渡しします。</w:t>
      </w:r>
    </w:p>
    <w:p w14:paraId="52CA6DBE" w14:textId="77777777" w:rsidR="00596D09" w:rsidRDefault="00596D09" w:rsidP="00596D09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  <w:color w:val="000000" w:themeColor="text1"/>
        </w:rPr>
        <w:t>・当日、</w:t>
      </w:r>
      <w:r>
        <w:rPr>
          <w:rFonts w:ascii="ＭＳ 明朝" w:hAnsi="ＭＳ 明朝" w:hint="eastAsia"/>
          <w:color w:val="000000" w:themeColor="text1"/>
        </w:rPr>
        <w:t>37.5</w:t>
      </w:r>
      <w:r>
        <w:rPr>
          <w:rFonts w:ascii="ＭＳ 明朝" w:hAnsi="ＭＳ 明朝" w:hint="eastAsia"/>
          <w:color w:val="000000" w:themeColor="text1"/>
        </w:rPr>
        <w:t>度以上の熱がある場合、当該販売員様はご退室いただきます。</w:t>
      </w:r>
    </w:p>
    <w:p w14:paraId="3AE0E9B1" w14:textId="77777777" w:rsidR="00781EF5" w:rsidRDefault="00596D09" w:rsidP="00781EF5">
      <w:pPr>
        <w:ind w:firstLineChars="100" w:firstLine="2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・</w:t>
      </w:r>
      <w:r>
        <w:rPr>
          <w:rFonts w:ascii="ＭＳ 明朝" w:hAnsi="ＭＳ 明朝" w:hint="eastAsia"/>
          <w:color w:val="000000" w:themeColor="text1"/>
        </w:rPr>
        <w:t>37.5</w:t>
      </w:r>
      <w:r>
        <w:rPr>
          <w:rFonts w:ascii="ＭＳ 明朝" w:hAnsi="ＭＳ 明朝" w:hint="eastAsia"/>
          <w:color w:val="000000" w:themeColor="text1"/>
        </w:rPr>
        <w:t>度以上でなくても発熱やせきなどの症状が見受けられる場合、お断りさせていただく</w:t>
      </w:r>
    </w:p>
    <w:p w14:paraId="6171F2B5" w14:textId="77777777" w:rsidR="00596D09" w:rsidRDefault="00596D09" w:rsidP="00781EF5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  <w:color w:val="000000" w:themeColor="text1"/>
        </w:rPr>
        <w:t>ことがあります</w:t>
      </w:r>
      <w:r>
        <w:rPr>
          <w:rFonts w:ascii="ＭＳ 明朝" w:hAnsi="ＭＳ 明朝" w:hint="eastAsia"/>
        </w:rPr>
        <w:t>。</w:t>
      </w:r>
    </w:p>
    <w:p w14:paraId="6B78E790" w14:textId="77777777" w:rsidR="00596D09" w:rsidRDefault="00596D09" w:rsidP="00596D09">
      <w:pPr>
        <w:ind w:leftChars="88" w:left="211"/>
        <w:rPr>
          <w:rFonts w:ascii="ＭＳ 明朝" w:hAnsi="ＭＳ 明朝"/>
        </w:rPr>
      </w:pPr>
    </w:p>
    <w:p w14:paraId="1858690A" w14:textId="77777777" w:rsidR="00596D09" w:rsidRDefault="00596D09" w:rsidP="00596D09">
      <w:pPr>
        <w:ind w:leftChars="100" w:left="72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４　法令順守</w:t>
      </w:r>
    </w:p>
    <w:p w14:paraId="12C26380" w14:textId="77777777" w:rsidR="00781EF5" w:rsidRDefault="00596D09" w:rsidP="00781EF5">
      <w:pPr>
        <w:ind w:leftChars="100" w:left="72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・販売に係る免許や販売方法に関する条件等について事前確認し、各種関係法令等を</w:t>
      </w:r>
    </w:p>
    <w:p w14:paraId="466FE830" w14:textId="77777777" w:rsidR="00596D09" w:rsidRDefault="00596D09" w:rsidP="00781EF5">
      <w:pPr>
        <w:ind w:leftChars="100" w:left="72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遵守してください。</w:t>
      </w:r>
    </w:p>
    <w:p w14:paraId="4E2B463D" w14:textId="77777777" w:rsidR="00596D09" w:rsidRDefault="00596D09" w:rsidP="00596D09">
      <w:pPr>
        <w:ind w:leftChars="100" w:left="680" w:hangingChars="200" w:hanging="440"/>
        <w:rPr>
          <w:rFonts w:ascii="ＭＳ 明朝" w:hAnsi="ＭＳ 明朝"/>
          <w:sz w:val="22"/>
        </w:rPr>
      </w:pPr>
    </w:p>
    <w:p w14:paraId="6D3272F7" w14:textId="77777777" w:rsidR="00596D09" w:rsidRDefault="00596D09" w:rsidP="00596D09">
      <w:pPr>
        <w:ind w:leftChars="100" w:left="72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>５　その他</w:t>
      </w:r>
    </w:p>
    <w:p w14:paraId="437161A5" w14:textId="77777777" w:rsidR="00596D09" w:rsidRDefault="00596D09" w:rsidP="00596D09">
      <w:pPr>
        <w:ind w:leftChars="100" w:left="720" w:hangingChars="200" w:hanging="480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・販売箇所については、市職員の指示に従ってください。</w:t>
      </w:r>
    </w:p>
    <w:p w14:paraId="6FBBD0C7" w14:textId="77777777" w:rsidR="00596D09" w:rsidRPr="00596D09" w:rsidRDefault="00596D09" w:rsidP="00C01153">
      <w:pPr>
        <w:spacing w:line="440" w:lineRule="exact"/>
        <w:ind w:left="240" w:hangingChars="100" w:hanging="240"/>
        <w:rPr>
          <w:rFonts w:ascii="ＭＳ ゴシック" w:eastAsia="ＭＳ ゴシック" w:hAnsi="ＭＳ ゴシック"/>
        </w:rPr>
      </w:pPr>
    </w:p>
    <w:sectPr w:rsidR="00596D09" w:rsidRPr="00596D09">
      <w:pgSz w:w="11906" w:h="16838"/>
      <w:pgMar w:top="850" w:right="1247" w:bottom="850" w:left="124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5CBA5" w14:textId="77777777" w:rsidR="00AC136C" w:rsidRDefault="00AC136C">
      <w:r>
        <w:separator/>
      </w:r>
    </w:p>
  </w:endnote>
  <w:endnote w:type="continuationSeparator" w:id="0">
    <w:p w14:paraId="6FDBBEDB" w14:textId="77777777" w:rsidR="00AC136C" w:rsidRDefault="00AC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427B" w14:textId="77777777" w:rsidR="00AC136C" w:rsidRDefault="00AC136C">
      <w:r>
        <w:separator/>
      </w:r>
    </w:p>
  </w:footnote>
  <w:footnote w:type="continuationSeparator" w:id="0">
    <w:p w14:paraId="5DEAA85E" w14:textId="77777777" w:rsidR="00AC136C" w:rsidRDefault="00AC1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ECB"/>
    <w:rsid w:val="001C4BBB"/>
    <w:rsid w:val="00507ECB"/>
    <w:rsid w:val="0054581E"/>
    <w:rsid w:val="00596D09"/>
    <w:rsid w:val="00781EF5"/>
    <w:rsid w:val="00A031A8"/>
    <w:rsid w:val="00AC136C"/>
    <w:rsid w:val="00BA2532"/>
    <w:rsid w:val="00C01153"/>
    <w:rsid w:val="00C26843"/>
    <w:rsid w:val="00C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855EF"/>
  <w15:chartTrackingRefBased/>
  <w15:docId w15:val="{69F01227-D52E-4C2A-9E71-21D60BD0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一雄</dc:creator>
  <cp:lastModifiedBy>中西麗子</cp:lastModifiedBy>
  <cp:revision>2</cp:revision>
  <cp:lastPrinted>2021-05-14T10:00:00Z</cp:lastPrinted>
  <dcterms:created xsi:type="dcterms:W3CDTF">2021-05-20T08:27:00Z</dcterms:created>
  <dcterms:modified xsi:type="dcterms:W3CDTF">2021-05-20T08:27:00Z</dcterms:modified>
</cp:coreProperties>
</file>